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09FC" w14:textId="77777777" w:rsidR="003E3244" w:rsidRDefault="00020B2C">
      <w:pPr>
        <w:pStyle w:val="Heading3"/>
        <w:jc w:val="both"/>
      </w:pPr>
      <w:r>
        <w:rPr>
          <w:noProof/>
          <w:lang w:val="en-US"/>
        </w:rPr>
        <w:drawing>
          <wp:inline distT="0" distB="0" distL="0" distR="0" wp14:anchorId="6EC8D405" wp14:editId="297ABB7B">
            <wp:extent cx="1752600" cy="844550"/>
            <wp:effectExtent l="1905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CEDEC" w14:textId="77777777" w:rsidR="003E3244" w:rsidRDefault="003E3244">
      <w:pPr>
        <w:pStyle w:val="Heading3"/>
        <w:jc w:val="both"/>
      </w:pPr>
    </w:p>
    <w:p w14:paraId="04C06DB9" w14:textId="77777777" w:rsidR="003E3244" w:rsidRDefault="00972AEA">
      <w:pPr>
        <w:pStyle w:val="Heading3"/>
        <w:tabs>
          <w:tab w:val="clear" w:pos="450"/>
        </w:tabs>
        <w:ind w:left="0" w:firstLine="0"/>
        <w:jc w:val="left"/>
      </w:pPr>
      <w:r>
        <w:t>Monthly Return o</w:t>
      </w:r>
      <w:r w:rsidR="003E3244">
        <w:t>n Movement of Open-ended Collective Investment Scheme listed under Chapter 20 of the Exchange Listing Rules</w:t>
      </w:r>
    </w:p>
    <w:p w14:paraId="653E16C4" w14:textId="77777777" w:rsidR="003E3244" w:rsidRDefault="003E3244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3244" w14:paraId="18087E40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9FC3EC3" w14:textId="77777777" w:rsidR="003E3244" w:rsidRDefault="003E3244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For the month ended (dd/mm/yyyy)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D008558" w14:textId="6D413318" w:rsidR="0062362B" w:rsidRDefault="00325DA7" w:rsidP="004B153F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F354FC">
              <w:rPr>
                <w:b/>
                <w:sz w:val="22"/>
                <w:lang w:val="en-GB"/>
              </w:rPr>
              <w:t>0</w:t>
            </w:r>
            <w:r w:rsidR="00C6323C">
              <w:rPr>
                <w:b/>
                <w:sz w:val="22"/>
                <w:lang w:val="en-GB"/>
              </w:rPr>
              <w:t>/</w:t>
            </w:r>
            <w:r w:rsidR="00F354FC">
              <w:rPr>
                <w:b/>
                <w:sz w:val="22"/>
                <w:lang w:val="en-GB"/>
              </w:rPr>
              <w:t>11</w:t>
            </w:r>
            <w:r w:rsidR="00C6323C">
              <w:rPr>
                <w:b/>
                <w:sz w:val="22"/>
                <w:lang w:val="en-GB"/>
              </w:rPr>
              <w:t>/20</w:t>
            </w:r>
            <w:r w:rsidR="00056F7E">
              <w:rPr>
                <w:b/>
                <w:sz w:val="22"/>
                <w:lang w:val="en-GB"/>
              </w:rPr>
              <w:t>20</w:t>
            </w:r>
          </w:p>
        </w:tc>
      </w:tr>
    </w:tbl>
    <w:p w14:paraId="18E02BB4" w14:textId="77777777" w:rsidR="003E3244" w:rsidRDefault="003E3244">
      <w:pPr>
        <w:spacing w:line="280" w:lineRule="exact"/>
        <w:rPr>
          <w:sz w:val="22"/>
          <w:lang w:val="en-GB"/>
        </w:rPr>
      </w:pPr>
    </w:p>
    <w:p w14:paraId="6AF952AF" w14:textId="77777777" w:rsidR="003E3244" w:rsidRDefault="003E3244">
      <w:pPr>
        <w:spacing w:line="280" w:lineRule="exact"/>
        <w:rPr>
          <w:sz w:val="22"/>
          <w:lang w:val="en-GB"/>
        </w:rPr>
      </w:pPr>
      <w:r>
        <w:rPr>
          <w:sz w:val="22"/>
          <w:lang w:val="en-GB"/>
        </w:rPr>
        <w:t>To : Hong Kong Exchanges and Clearing Limited</w:t>
      </w:r>
    </w:p>
    <w:p w14:paraId="79E5E98C" w14:textId="77777777" w:rsidR="003E3244" w:rsidRDefault="003E3244">
      <w:pPr>
        <w:spacing w:line="280" w:lineRule="exact"/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1530"/>
        <w:gridCol w:w="416"/>
        <w:gridCol w:w="1684"/>
        <w:gridCol w:w="2490"/>
        <w:gridCol w:w="270"/>
      </w:tblGrid>
      <w:tr w:rsidR="00790C00" w14:paraId="16AEBC1C" w14:textId="77777777" w:rsidTr="00790C00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043DA84F" w14:textId="77777777" w:rsidR="00790C00" w:rsidRDefault="00790C0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of Scheme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  <w:vAlign w:val="bottom"/>
          </w:tcPr>
          <w:p w14:paraId="4C6E8955" w14:textId="77777777" w:rsidR="00790C00" w:rsidRDefault="00790C00">
            <w:pPr>
              <w:rPr>
                <w:sz w:val="22"/>
                <w:lang w:val="en-GB"/>
              </w:rPr>
            </w:pPr>
            <w:r w:rsidRPr="00D22F64">
              <w:t>Lippo Select HK &amp; Mainland Property ETF</w:t>
            </w:r>
          </w:p>
        </w:tc>
        <w:tc>
          <w:tcPr>
            <w:tcW w:w="270" w:type="dxa"/>
          </w:tcPr>
          <w:p w14:paraId="47976948" w14:textId="77777777" w:rsidR="00790C00" w:rsidRDefault="00790C00">
            <w:pPr>
              <w:rPr>
                <w:i/>
                <w:sz w:val="22"/>
                <w:lang w:val="en-GB"/>
              </w:rPr>
            </w:pPr>
          </w:p>
        </w:tc>
      </w:tr>
      <w:tr w:rsidR="003E3244" w14:paraId="0E452CA1" w14:textId="77777777" w:rsidTr="00790C00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873468D" w14:textId="77777777" w:rsidR="003E3244" w:rsidRDefault="003E324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Submitted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67AE6" w14:textId="7A4E0E78" w:rsidR="003E3244" w:rsidRDefault="00325DA7" w:rsidP="007F049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8402A5">
              <w:rPr>
                <w:sz w:val="22"/>
                <w:lang w:val="en-GB"/>
              </w:rPr>
              <w:t>3</w:t>
            </w:r>
            <w:r w:rsidR="00790C00">
              <w:rPr>
                <w:sz w:val="22"/>
                <w:lang w:val="en-GB"/>
              </w:rPr>
              <w:t>/</w:t>
            </w:r>
            <w:r w:rsidR="004312FE">
              <w:rPr>
                <w:sz w:val="22"/>
                <w:lang w:val="en-GB"/>
              </w:rPr>
              <w:t>1</w:t>
            </w:r>
            <w:r w:rsidR="00F354FC">
              <w:rPr>
                <w:sz w:val="22"/>
                <w:lang w:val="en-GB"/>
              </w:rPr>
              <w:t>2</w:t>
            </w:r>
            <w:r w:rsidR="009C6F1D">
              <w:rPr>
                <w:sz w:val="22"/>
                <w:lang w:val="en-GB"/>
              </w:rPr>
              <w:t>/</w:t>
            </w:r>
            <w:r w:rsidR="00790C00">
              <w:rPr>
                <w:sz w:val="22"/>
                <w:lang w:val="en-GB"/>
              </w:rPr>
              <w:t>20</w:t>
            </w:r>
            <w:r w:rsidR="00A932C2">
              <w:rPr>
                <w:sz w:val="22"/>
                <w:lang w:val="en-GB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57DB5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44C6B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14:paraId="7064592B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54BDBE95" w14:textId="77777777" w:rsidR="003E3244" w:rsidRDefault="003E3244">
            <w:pPr>
              <w:rPr>
                <w:i/>
                <w:sz w:val="22"/>
                <w:lang w:val="en-GB"/>
              </w:rPr>
            </w:pPr>
          </w:p>
        </w:tc>
      </w:tr>
    </w:tbl>
    <w:p w14:paraId="0ECDCF71" w14:textId="77777777" w:rsidR="003E3244" w:rsidRDefault="003E3244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73"/>
        <w:gridCol w:w="153"/>
      </w:tblGrid>
      <w:tr w:rsidR="003E3244" w14:paraId="790194C4" w14:textId="77777777">
        <w:tc>
          <w:tcPr>
            <w:tcW w:w="1108" w:type="dxa"/>
          </w:tcPr>
          <w:p w14:paraId="089BE950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Stock Code: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0524B92" w14:textId="77777777" w:rsidR="003E3244" w:rsidRDefault="00790C00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2824</w:t>
            </w:r>
          </w:p>
        </w:tc>
        <w:tc>
          <w:tcPr>
            <w:tcW w:w="6896" w:type="dxa"/>
            <w:gridSpan w:val="4"/>
          </w:tcPr>
          <w:p w14:paraId="502A1201" w14:textId="77777777" w:rsidR="003E3244" w:rsidRDefault="003E3244">
            <w:pPr>
              <w:spacing w:after="120"/>
              <w:rPr>
                <w:sz w:val="20"/>
                <w:lang w:val="en-GB"/>
              </w:rPr>
            </w:pPr>
          </w:p>
        </w:tc>
      </w:tr>
      <w:tr w:rsidR="003E3244" w14:paraId="58A6C65C" w14:textId="77777777">
        <w:trPr>
          <w:cantSplit/>
        </w:trPr>
        <w:tc>
          <w:tcPr>
            <w:tcW w:w="9084" w:type="dxa"/>
            <w:gridSpan w:val="7"/>
          </w:tcPr>
          <w:p w14:paraId="4CB50C54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3E3244" w14:paraId="0C3E4129" w14:textId="7777777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1149B14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8E1812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kern w:val="0"/>
                <w:lang w:val="en-GB"/>
              </w:rPr>
              <w:t>No. of Units</w:t>
            </w:r>
          </w:p>
        </w:tc>
      </w:tr>
      <w:tr w:rsidR="009A5AFC" w14:paraId="6448FC05" w14:textId="77777777" w:rsidTr="003F6345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B567479" w14:textId="77777777" w:rsidR="009A5AFC" w:rsidRDefault="009A5AFC" w:rsidP="009A5AF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lang w:val="en-GB"/>
              </w:rPr>
              <w:t>Balance at close of preceding month: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4EBF10BC" w14:textId="74999ABE" w:rsidR="009A5AFC" w:rsidRDefault="000302CD" w:rsidP="00A359C4">
            <w:pPr>
              <w:spacing w:before="12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1,</w:t>
            </w:r>
            <w:r w:rsidR="00497DE6">
              <w:rPr>
                <w:sz w:val="20"/>
                <w:lang w:val="en-GB"/>
              </w:rPr>
              <w:t>7</w:t>
            </w:r>
            <w:r w:rsidR="005C71EF">
              <w:rPr>
                <w:sz w:val="20"/>
                <w:lang w:val="en-GB"/>
              </w:rPr>
              <w:t>7</w:t>
            </w:r>
            <w:r w:rsidR="00497DE6">
              <w:rPr>
                <w:sz w:val="20"/>
                <w:lang w:val="en-GB"/>
              </w:rPr>
              <w:t>5</w:t>
            </w:r>
            <w:r w:rsidRPr="0059419C">
              <w:rPr>
                <w:sz w:val="20"/>
                <w:lang w:val="en-GB"/>
              </w:rPr>
              <w:t>,000</w:t>
            </w:r>
          </w:p>
        </w:tc>
        <w:tc>
          <w:tcPr>
            <w:tcW w:w="153" w:type="dxa"/>
            <w:tcBorders>
              <w:left w:val="nil"/>
              <w:right w:val="single" w:sz="4" w:space="0" w:color="auto"/>
            </w:tcBorders>
          </w:tcPr>
          <w:p w14:paraId="12F1E0C7" w14:textId="77777777" w:rsidR="009A5AFC" w:rsidRDefault="009A5AFC">
            <w:pPr>
              <w:spacing w:after="120"/>
              <w:rPr>
                <w:sz w:val="20"/>
                <w:lang w:val="en-GB"/>
              </w:rPr>
            </w:pPr>
          </w:p>
        </w:tc>
      </w:tr>
      <w:tr w:rsidR="009A5AFC" w14:paraId="18040420" w14:textId="77777777" w:rsidTr="003F6345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EF941D4" w14:textId="77777777" w:rsidR="009A5AFC" w:rsidRDefault="009A5AF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>Increase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1B5F3F14" w14:textId="77777777" w:rsidR="009A5AFC" w:rsidRDefault="009A5AFC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153" w:type="dxa"/>
            <w:tcBorders>
              <w:left w:val="nil"/>
              <w:right w:val="single" w:sz="4" w:space="0" w:color="auto"/>
            </w:tcBorders>
          </w:tcPr>
          <w:p w14:paraId="3003ACAC" w14:textId="77777777" w:rsidR="009A5AFC" w:rsidRDefault="009A5AFC">
            <w:pPr>
              <w:spacing w:after="120"/>
              <w:rPr>
                <w:sz w:val="20"/>
                <w:lang w:val="en-GB"/>
              </w:rPr>
            </w:pPr>
          </w:p>
        </w:tc>
      </w:tr>
      <w:tr w:rsidR="00497DE6" w14:paraId="020AD705" w14:textId="77777777" w:rsidTr="003F6345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D1EF798" w14:textId="77777777" w:rsidR="00497DE6" w:rsidRDefault="00497DE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lang w:val="en-GB"/>
              </w:rPr>
              <w:t>Further Issues: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580D765B" w14:textId="5EF850AA" w:rsidR="00497DE6" w:rsidRDefault="003F6345" w:rsidP="00DA05B2">
            <w:pPr>
              <w:spacing w:before="12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53" w:type="dxa"/>
            <w:tcBorders>
              <w:left w:val="nil"/>
              <w:right w:val="single" w:sz="4" w:space="0" w:color="auto"/>
            </w:tcBorders>
          </w:tcPr>
          <w:p w14:paraId="17826FE1" w14:textId="77777777" w:rsidR="00497DE6" w:rsidRDefault="00497DE6" w:rsidP="00DA05B2">
            <w:pPr>
              <w:spacing w:after="120"/>
              <w:rPr>
                <w:sz w:val="20"/>
                <w:lang w:val="en-GB"/>
              </w:rPr>
            </w:pPr>
          </w:p>
        </w:tc>
      </w:tr>
      <w:tr w:rsidR="00497DE6" w14:paraId="49EAA716" w14:textId="77777777" w:rsidTr="003F6345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4E78AD8" w14:textId="77777777" w:rsidR="00497DE6" w:rsidRDefault="00497DE6" w:rsidP="00F7545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1C66ADE" w14:textId="77777777" w:rsidR="00497DE6" w:rsidRDefault="00497DE6" w:rsidP="00F7545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lang w:val="en-GB"/>
              </w:rPr>
              <w:t>EGM</w:t>
            </w:r>
            <w:r w:rsidRPr="000E256D">
              <w:rPr>
                <w:lang w:val="en-GB"/>
              </w:rPr>
              <w:t xml:space="preserve"> approval date</w:t>
            </w:r>
            <w:r>
              <w:rPr>
                <w:lang w:val="en-GB"/>
              </w:rPr>
              <w:t xml:space="preserve"> (if applicable):</w:t>
            </w:r>
            <w:r>
              <w:rPr>
                <w:lang w:val="en-GB"/>
              </w:rPr>
              <w:tab/>
              <w:t>__________________</w:t>
            </w:r>
          </w:p>
          <w:p w14:paraId="63FEB4DE" w14:textId="77777777" w:rsidR="00497DE6" w:rsidRPr="00266FE4" w:rsidRDefault="00497DE6" w:rsidP="0022796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(dd/mm/yyyy)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3D6D89FB" w14:textId="77777777" w:rsidR="00497DE6" w:rsidRDefault="00497DE6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153" w:type="dxa"/>
            <w:tcBorders>
              <w:left w:val="nil"/>
              <w:right w:val="single" w:sz="4" w:space="0" w:color="auto"/>
            </w:tcBorders>
          </w:tcPr>
          <w:p w14:paraId="2E533A27" w14:textId="77777777" w:rsidR="00497DE6" w:rsidRDefault="00497DE6" w:rsidP="00F75453">
            <w:pPr>
              <w:spacing w:after="120"/>
              <w:rPr>
                <w:sz w:val="20"/>
                <w:lang w:val="en-GB"/>
              </w:rPr>
            </w:pPr>
          </w:p>
        </w:tc>
      </w:tr>
      <w:tr w:rsidR="00497DE6" w14:paraId="7AC210D1" w14:textId="77777777" w:rsidTr="003F6345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A18C451" w14:textId="77777777" w:rsidR="00497DE6" w:rsidRDefault="00497DE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lang w:val="en-GB"/>
              </w:rPr>
              <w:t>Others (please specify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33042A6" w14:textId="77777777" w:rsidR="00497DE6" w:rsidRDefault="00497DE6">
            <w:pPr>
              <w:spacing w:before="12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3969" w:type="dxa"/>
            <w:tcBorders>
              <w:left w:val="nil"/>
            </w:tcBorders>
          </w:tcPr>
          <w:p w14:paraId="5D79B15F" w14:textId="77777777" w:rsidR="00497DE6" w:rsidRDefault="00497DE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lang w:val="en-GB"/>
              </w:rPr>
              <w:t>):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09665E7" w14:textId="77777777" w:rsidR="00497DE6" w:rsidRDefault="00497DE6" w:rsidP="00790C00">
            <w:pPr>
              <w:spacing w:before="12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53" w:type="dxa"/>
            <w:tcBorders>
              <w:left w:val="nil"/>
              <w:right w:val="single" w:sz="4" w:space="0" w:color="auto"/>
            </w:tcBorders>
          </w:tcPr>
          <w:p w14:paraId="44D000F8" w14:textId="77777777" w:rsidR="00497DE6" w:rsidRDefault="00497DE6">
            <w:pPr>
              <w:spacing w:after="120"/>
              <w:rPr>
                <w:sz w:val="20"/>
                <w:lang w:val="en-GB"/>
              </w:rPr>
            </w:pPr>
          </w:p>
        </w:tc>
      </w:tr>
      <w:tr w:rsidR="00497DE6" w14:paraId="48C66053" w14:textId="77777777" w:rsidTr="003F6345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20C2342" w14:textId="77777777" w:rsidR="00497DE6" w:rsidRDefault="00497DE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6B13BDF" w14:textId="77777777" w:rsidR="00497DE6" w:rsidRDefault="00497DE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lang w:val="en-GB"/>
              </w:rPr>
              <w:t>EGM</w:t>
            </w:r>
            <w:r w:rsidRPr="000E256D">
              <w:rPr>
                <w:lang w:val="en-GB"/>
              </w:rPr>
              <w:t xml:space="preserve"> approval date</w:t>
            </w:r>
            <w:r>
              <w:rPr>
                <w:lang w:val="en-GB"/>
              </w:rPr>
              <w:t xml:space="preserve"> (if applicable):</w:t>
            </w:r>
            <w:r>
              <w:rPr>
                <w:lang w:val="en-GB"/>
              </w:rPr>
              <w:tab/>
              <w:t>__________________</w:t>
            </w:r>
          </w:p>
          <w:p w14:paraId="7852A9E2" w14:textId="77777777" w:rsidR="00497DE6" w:rsidRPr="00266FE4" w:rsidRDefault="00497DE6" w:rsidP="0022796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(dd/mm/yyyy)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164C4C13" w14:textId="77777777" w:rsidR="00497DE6" w:rsidRDefault="00497DE6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153" w:type="dxa"/>
            <w:tcBorders>
              <w:left w:val="nil"/>
              <w:right w:val="single" w:sz="4" w:space="0" w:color="auto"/>
            </w:tcBorders>
          </w:tcPr>
          <w:p w14:paraId="080F29E1" w14:textId="77777777" w:rsidR="00497DE6" w:rsidRDefault="00497DE6">
            <w:pPr>
              <w:spacing w:after="120"/>
              <w:rPr>
                <w:sz w:val="20"/>
                <w:lang w:val="en-GB"/>
              </w:rPr>
            </w:pPr>
          </w:p>
        </w:tc>
      </w:tr>
      <w:tr w:rsidR="00497DE6" w14:paraId="2FF6CD03" w14:textId="77777777" w:rsidTr="003F6345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6A23D8" w14:textId="77777777" w:rsidR="00497DE6" w:rsidRDefault="00497DE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b/>
                <w:bCs/>
                <w:i/>
                <w:iCs/>
                <w:kern w:val="0"/>
                <w:lang w:val="en-GB"/>
              </w:rPr>
              <w:t>(Decrease)</w:t>
            </w:r>
          </w:p>
        </w:tc>
        <w:tc>
          <w:tcPr>
            <w:tcW w:w="1673" w:type="dxa"/>
          </w:tcPr>
          <w:p w14:paraId="6BEE118C" w14:textId="77777777" w:rsidR="00497DE6" w:rsidRDefault="00497DE6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153" w:type="dxa"/>
            <w:tcBorders>
              <w:left w:val="nil"/>
              <w:right w:val="single" w:sz="4" w:space="0" w:color="auto"/>
            </w:tcBorders>
          </w:tcPr>
          <w:p w14:paraId="27242045" w14:textId="77777777" w:rsidR="00497DE6" w:rsidRDefault="00497DE6">
            <w:pPr>
              <w:spacing w:after="120"/>
              <w:rPr>
                <w:sz w:val="20"/>
                <w:lang w:val="en-GB"/>
              </w:rPr>
            </w:pPr>
          </w:p>
        </w:tc>
      </w:tr>
      <w:tr w:rsidR="00497DE6" w14:paraId="0F3674EB" w14:textId="77777777" w:rsidTr="003F6345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A23ACAE" w14:textId="77777777" w:rsidR="00497DE6" w:rsidRDefault="00497DE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lang w:val="en-GB"/>
              </w:rPr>
              <w:t>Repurchase/cancellation: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35A458B7" w14:textId="77777777" w:rsidR="00497DE6" w:rsidRDefault="00497DE6" w:rsidP="00A9139C">
            <w:pPr>
              <w:spacing w:before="12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53" w:type="dxa"/>
            <w:tcBorders>
              <w:left w:val="nil"/>
              <w:right w:val="single" w:sz="4" w:space="0" w:color="auto"/>
            </w:tcBorders>
          </w:tcPr>
          <w:p w14:paraId="7CEC4596" w14:textId="77777777" w:rsidR="00497DE6" w:rsidRDefault="00497DE6">
            <w:pPr>
              <w:spacing w:after="120"/>
              <w:rPr>
                <w:sz w:val="20"/>
                <w:lang w:val="en-GB"/>
              </w:rPr>
            </w:pPr>
          </w:p>
        </w:tc>
      </w:tr>
      <w:tr w:rsidR="00497DE6" w14:paraId="04E36095" w14:textId="77777777" w:rsidTr="003F6345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73024BA" w14:textId="77777777" w:rsidR="00497DE6" w:rsidRDefault="00497DE6" w:rsidP="00F7545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CFDC6BE" w14:textId="77777777" w:rsidR="00497DE6" w:rsidRDefault="00497DE6" w:rsidP="00F7545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lang w:val="en-GB"/>
              </w:rPr>
              <w:t>EGM</w:t>
            </w:r>
            <w:r w:rsidRPr="000E256D">
              <w:rPr>
                <w:lang w:val="en-GB"/>
              </w:rPr>
              <w:t xml:space="preserve"> approval date</w:t>
            </w:r>
            <w:r>
              <w:rPr>
                <w:lang w:val="en-GB"/>
              </w:rPr>
              <w:t xml:space="preserve"> (if applicable):</w:t>
            </w:r>
            <w:r>
              <w:rPr>
                <w:lang w:val="en-GB"/>
              </w:rPr>
              <w:tab/>
              <w:t>__________________</w:t>
            </w:r>
          </w:p>
          <w:p w14:paraId="3EBE3254" w14:textId="77777777" w:rsidR="00497DE6" w:rsidRPr="00266FE4" w:rsidRDefault="00497DE6" w:rsidP="0022796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(dd/mm/yyyy)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219D890C" w14:textId="77777777" w:rsidR="00497DE6" w:rsidRDefault="00497DE6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153" w:type="dxa"/>
            <w:tcBorders>
              <w:left w:val="nil"/>
              <w:right w:val="single" w:sz="4" w:space="0" w:color="auto"/>
            </w:tcBorders>
          </w:tcPr>
          <w:p w14:paraId="339F649B" w14:textId="77777777" w:rsidR="00497DE6" w:rsidRDefault="00497DE6" w:rsidP="00F75453">
            <w:pPr>
              <w:spacing w:after="120"/>
              <w:rPr>
                <w:sz w:val="20"/>
                <w:lang w:val="en-GB"/>
              </w:rPr>
            </w:pPr>
          </w:p>
        </w:tc>
      </w:tr>
      <w:tr w:rsidR="00497DE6" w14:paraId="40ED1092" w14:textId="77777777" w:rsidTr="003F6345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21FCF88A" w14:textId="77777777" w:rsidR="00497DE6" w:rsidRDefault="00497DE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lang w:val="en-GB"/>
              </w:rPr>
              <w:t>Others (please specify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0D799C2" w14:textId="77777777" w:rsidR="00497DE6" w:rsidRDefault="00497DE6">
            <w:pPr>
              <w:spacing w:before="12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3969" w:type="dxa"/>
            <w:tcBorders>
              <w:left w:val="nil"/>
            </w:tcBorders>
          </w:tcPr>
          <w:p w14:paraId="6A324FDC" w14:textId="77777777" w:rsidR="00497DE6" w:rsidRDefault="00497DE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lang w:val="en-GB"/>
              </w:rPr>
              <w:t>):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72EA775" w14:textId="77777777" w:rsidR="00497DE6" w:rsidRDefault="00497DE6" w:rsidP="00790C00">
            <w:pPr>
              <w:spacing w:before="12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53" w:type="dxa"/>
            <w:tcBorders>
              <w:left w:val="nil"/>
              <w:right w:val="single" w:sz="4" w:space="0" w:color="auto"/>
            </w:tcBorders>
          </w:tcPr>
          <w:p w14:paraId="43DAEE19" w14:textId="77777777" w:rsidR="00497DE6" w:rsidRDefault="00497DE6">
            <w:pPr>
              <w:spacing w:after="120"/>
              <w:rPr>
                <w:sz w:val="20"/>
                <w:lang w:val="en-GB"/>
              </w:rPr>
            </w:pPr>
          </w:p>
        </w:tc>
      </w:tr>
      <w:tr w:rsidR="00497DE6" w14:paraId="0380A091" w14:textId="77777777" w:rsidTr="003F6345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1A1828F" w14:textId="77777777" w:rsidR="00497DE6" w:rsidRDefault="00497DE6" w:rsidP="00F7545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C1A99C5" w14:textId="77777777" w:rsidR="00497DE6" w:rsidRDefault="00497DE6" w:rsidP="00F7545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lang w:val="en-GB"/>
              </w:rPr>
              <w:t>EGM</w:t>
            </w:r>
            <w:r w:rsidRPr="000E256D">
              <w:rPr>
                <w:lang w:val="en-GB"/>
              </w:rPr>
              <w:t xml:space="preserve"> approval date</w:t>
            </w:r>
            <w:r>
              <w:rPr>
                <w:lang w:val="en-GB"/>
              </w:rPr>
              <w:t xml:space="preserve"> (if applicable):</w:t>
            </w:r>
            <w:r>
              <w:rPr>
                <w:lang w:val="en-GB"/>
              </w:rPr>
              <w:tab/>
              <w:t>__________________</w:t>
            </w:r>
          </w:p>
          <w:p w14:paraId="7389CAAB" w14:textId="77777777" w:rsidR="00497DE6" w:rsidRPr="00266FE4" w:rsidRDefault="00497DE6" w:rsidP="0022796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(dd/mm/yyyy)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0830F37E" w14:textId="77777777" w:rsidR="00497DE6" w:rsidRDefault="00497DE6">
            <w:pPr>
              <w:spacing w:before="120"/>
              <w:jc w:val="right"/>
              <w:rPr>
                <w:sz w:val="20"/>
                <w:lang w:val="en-GB"/>
              </w:rPr>
            </w:pPr>
          </w:p>
        </w:tc>
        <w:tc>
          <w:tcPr>
            <w:tcW w:w="153" w:type="dxa"/>
            <w:tcBorders>
              <w:left w:val="nil"/>
              <w:right w:val="single" w:sz="4" w:space="0" w:color="auto"/>
            </w:tcBorders>
          </w:tcPr>
          <w:p w14:paraId="58F9D581" w14:textId="77777777" w:rsidR="00497DE6" w:rsidRDefault="00497DE6" w:rsidP="00F75453">
            <w:pPr>
              <w:spacing w:after="120"/>
              <w:rPr>
                <w:sz w:val="20"/>
                <w:lang w:val="en-GB"/>
              </w:rPr>
            </w:pPr>
          </w:p>
        </w:tc>
      </w:tr>
      <w:tr w:rsidR="00497DE6" w14:paraId="39FE166B" w14:textId="77777777" w:rsidTr="003F6345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89C80F6" w14:textId="77777777" w:rsidR="00497DE6" w:rsidRDefault="00497DE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lang w:val="en-GB"/>
              </w:rPr>
              <w:t>Balance at close of the month: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70C569A" w14:textId="7CF3B072" w:rsidR="00497DE6" w:rsidRDefault="00497DE6" w:rsidP="00E61929">
            <w:pPr>
              <w:spacing w:before="12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1,7</w:t>
            </w:r>
            <w:r w:rsidR="009B0220">
              <w:rPr>
                <w:sz w:val="20"/>
                <w:lang w:val="en-GB"/>
              </w:rPr>
              <w:t>7</w:t>
            </w:r>
            <w:r>
              <w:rPr>
                <w:sz w:val="20"/>
                <w:lang w:val="en-GB"/>
              </w:rPr>
              <w:t>5</w:t>
            </w:r>
            <w:r w:rsidRPr="0059419C">
              <w:rPr>
                <w:sz w:val="20"/>
                <w:lang w:val="en-GB"/>
              </w:rPr>
              <w:t>,000</w:t>
            </w:r>
          </w:p>
        </w:tc>
        <w:tc>
          <w:tcPr>
            <w:tcW w:w="153" w:type="dxa"/>
            <w:tcBorders>
              <w:left w:val="nil"/>
              <w:right w:val="single" w:sz="4" w:space="0" w:color="auto"/>
            </w:tcBorders>
          </w:tcPr>
          <w:p w14:paraId="1F6327E4" w14:textId="77777777" w:rsidR="00497DE6" w:rsidRDefault="00497DE6">
            <w:pPr>
              <w:spacing w:after="120"/>
              <w:rPr>
                <w:sz w:val="20"/>
                <w:lang w:val="en-GB"/>
              </w:rPr>
            </w:pPr>
          </w:p>
        </w:tc>
      </w:tr>
      <w:tr w:rsidR="00497DE6" w14:paraId="03DD2D9D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3AED060" w14:textId="77777777" w:rsidR="00497DE6" w:rsidRDefault="00497DE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7CD3FB" w14:textId="77777777" w:rsidR="00497DE6" w:rsidRDefault="00497DE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572B82F3" w14:textId="77777777" w:rsidR="003E3244" w:rsidRDefault="003E324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Remarks: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3244" w14:paraId="5DE6ABE4" w14:textId="77777777">
        <w:trPr>
          <w:trHeight w:val="320"/>
        </w:trPr>
        <w:tc>
          <w:tcPr>
            <w:tcW w:w="9288" w:type="dxa"/>
          </w:tcPr>
          <w:p w14:paraId="3B4B96D8" w14:textId="77777777" w:rsidR="003E3244" w:rsidRDefault="003E3244" w:rsidP="00EC1190">
            <w:pPr>
              <w:rPr>
                <w:b/>
                <w:sz w:val="22"/>
                <w:lang w:val="en-GB"/>
              </w:rPr>
            </w:pPr>
          </w:p>
        </w:tc>
      </w:tr>
      <w:tr w:rsidR="003E3244" w14:paraId="1447851A" w14:textId="77777777">
        <w:trPr>
          <w:trHeight w:val="320"/>
        </w:trPr>
        <w:tc>
          <w:tcPr>
            <w:tcW w:w="9288" w:type="dxa"/>
          </w:tcPr>
          <w:p w14:paraId="755D3858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</w:tbl>
    <w:p w14:paraId="16C9F71C" w14:textId="77777777" w:rsidR="003E3244" w:rsidRDefault="003E3244">
      <w:pPr>
        <w:rPr>
          <w:sz w:val="22"/>
          <w:lang w:val="en-GB"/>
        </w:rPr>
      </w:pPr>
    </w:p>
    <w:p w14:paraId="5D19BDA5" w14:textId="77777777" w:rsidR="003E3244" w:rsidRDefault="003E324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Submitted by : </w:t>
      </w:r>
      <w:r w:rsidRPr="00207D4B">
        <w:rPr>
          <w:sz w:val="22"/>
          <w:szCs w:val="22"/>
          <w:u w:val="single"/>
          <w:lang w:val="en-GB"/>
        </w:rPr>
        <w:tab/>
      </w:r>
      <w:r w:rsidR="006779B8">
        <w:rPr>
          <w:sz w:val="22"/>
          <w:szCs w:val="22"/>
          <w:u w:val="single"/>
          <w:lang w:val="en-GB"/>
        </w:rPr>
        <w:t>Bruce</w:t>
      </w:r>
      <w:r w:rsidR="00207D4B" w:rsidRPr="00207D4B">
        <w:rPr>
          <w:sz w:val="22"/>
          <w:szCs w:val="22"/>
          <w:u w:val="single"/>
          <w:lang w:val="en-GB"/>
        </w:rPr>
        <w:t xml:space="preserve"> Che</w:t>
      </w:r>
      <w:r w:rsidR="006779B8">
        <w:rPr>
          <w:sz w:val="22"/>
          <w:szCs w:val="22"/>
          <w:u w:val="single"/>
          <w:lang w:val="en-GB"/>
        </w:rPr>
        <w:t>u</w:t>
      </w:r>
      <w:r w:rsidR="00207D4B" w:rsidRPr="00207D4B">
        <w:rPr>
          <w:sz w:val="22"/>
          <w:szCs w:val="22"/>
          <w:u w:val="single"/>
          <w:lang w:val="en-GB"/>
        </w:rPr>
        <w:t>ng</w:t>
      </w:r>
      <w:r w:rsidR="00207D4B">
        <w:rPr>
          <w:sz w:val="22"/>
          <w:szCs w:val="22"/>
          <w:u w:val="single"/>
          <w:lang w:val="en-GB"/>
        </w:rPr>
        <w:tab/>
      </w:r>
      <w:r w:rsidR="00207D4B">
        <w:rPr>
          <w:sz w:val="22"/>
          <w:szCs w:val="22"/>
          <w:u w:val="single"/>
          <w:lang w:val="en-GB"/>
        </w:rPr>
        <w:tab/>
      </w:r>
      <w:r w:rsidR="00207D4B">
        <w:rPr>
          <w:sz w:val="22"/>
          <w:szCs w:val="22"/>
          <w:u w:val="single"/>
          <w:lang w:val="en-GB"/>
        </w:rPr>
        <w:tab/>
      </w:r>
      <w:r w:rsidR="00207D4B">
        <w:rPr>
          <w:sz w:val="22"/>
          <w:szCs w:val="22"/>
          <w:u w:val="single"/>
          <w:lang w:val="en-GB"/>
        </w:rPr>
        <w:tab/>
      </w:r>
      <w:r w:rsidR="00207D4B">
        <w:rPr>
          <w:sz w:val="22"/>
          <w:szCs w:val="22"/>
          <w:u w:val="single"/>
          <w:lang w:val="en-GB"/>
        </w:rPr>
        <w:tab/>
      </w:r>
      <w:r w:rsidR="00AB3C7A">
        <w:rPr>
          <w:sz w:val="22"/>
          <w:szCs w:val="22"/>
          <w:u w:val="single"/>
          <w:lang w:val="en-GB"/>
        </w:rPr>
        <w:tab/>
      </w:r>
      <w:r w:rsidR="00207D4B">
        <w:rPr>
          <w:sz w:val="22"/>
          <w:szCs w:val="22"/>
          <w:u w:val="single"/>
          <w:lang w:val="en-GB"/>
        </w:rPr>
        <w:tab/>
      </w:r>
      <w:r w:rsidR="00207D4B" w:rsidRPr="00207D4B">
        <w:rPr>
          <w:sz w:val="22"/>
          <w:szCs w:val="22"/>
          <w:u w:val="single"/>
          <w:lang w:val="en-GB"/>
        </w:rPr>
        <w:t xml:space="preserve"> </w:t>
      </w:r>
    </w:p>
    <w:p w14:paraId="3F8D3FEE" w14:textId="77777777" w:rsidR="003E3244" w:rsidRDefault="003E3244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28DA50E6" w14:textId="77777777" w:rsidR="003E3244" w:rsidRDefault="003E324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Title:</w:t>
      </w:r>
      <w:r>
        <w:rPr>
          <w:sz w:val="22"/>
          <w:szCs w:val="22"/>
          <w:lang w:val="en-GB"/>
        </w:rPr>
        <w:tab/>
      </w:r>
      <w:r w:rsidR="006779B8">
        <w:rPr>
          <w:sz w:val="22"/>
          <w:szCs w:val="22"/>
          <w:u w:val="single"/>
          <w:lang w:val="en-GB"/>
        </w:rPr>
        <w:t>Investment Director</w:t>
      </w:r>
      <w:r w:rsidR="00207D4B" w:rsidRPr="00207D4B">
        <w:rPr>
          <w:sz w:val="22"/>
          <w:szCs w:val="22"/>
          <w:u w:val="single"/>
          <w:lang w:val="en-GB"/>
        </w:rPr>
        <w:t xml:space="preserve">, </w:t>
      </w:r>
      <w:r w:rsidR="00207D4B" w:rsidRPr="00207D4B">
        <w:rPr>
          <w:u w:val="single"/>
        </w:rPr>
        <w:t>Lippo Investments Management Limited</w:t>
      </w:r>
      <w:r w:rsidR="00AB3C7A">
        <w:rPr>
          <w:u w:val="single"/>
        </w:rPr>
        <w:tab/>
      </w:r>
      <w:r w:rsidR="00207D4B">
        <w:rPr>
          <w:sz w:val="22"/>
          <w:szCs w:val="22"/>
          <w:u w:val="single"/>
          <w:lang w:val="en-GB"/>
        </w:rPr>
        <w:t xml:space="preserve"> </w:t>
      </w:r>
    </w:p>
    <w:p w14:paraId="5A5E4D50" w14:textId="77777777" w:rsidR="003E3244" w:rsidRDefault="003E3244" w:rsidP="00790C0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(Director, Secretary or other duly authorised officer)</w:t>
      </w:r>
    </w:p>
    <w:sectPr w:rsidR="003E3244" w:rsidSect="001B1E00">
      <w:headerReference w:type="default" r:id="rId12"/>
      <w:pgSz w:w="11909" w:h="16834" w:code="9"/>
      <w:pgMar w:top="864" w:right="1138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425AB" w14:textId="77777777" w:rsidR="00B215A5" w:rsidRDefault="00B215A5">
      <w:r>
        <w:separator/>
      </w:r>
    </w:p>
  </w:endnote>
  <w:endnote w:type="continuationSeparator" w:id="0">
    <w:p w14:paraId="011C6B9D" w14:textId="77777777" w:rsidR="00B215A5" w:rsidRDefault="00B2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7144E" w14:textId="77777777" w:rsidR="00B215A5" w:rsidRDefault="00B215A5">
      <w:r>
        <w:separator/>
      </w:r>
    </w:p>
  </w:footnote>
  <w:footnote w:type="continuationSeparator" w:id="0">
    <w:p w14:paraId="5120AA79" w14:textId="77777777" w:rsidR="00B215A5" w:rsidRDefault="00B2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2AED" w14:textId="77777777" w:rsidR="000E6834" w:rsidRDefault="000E6834" w:rsidP="001B1E00">
    <w:pPr>
      <w:pStyle w:val="Header"/>
      <w:jc w:val="right"/>
    </w:pPr>
    <w:r>
      <w:rPr>
        <w:rFonts w:hint="eastAsia"/>
      </w:rPr>
      <w:t>適用於主板上市發行人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E"/>
    <w:rsid w:val="00012107"/>
    <w:rsid w:val="00020B2C"/>
    <w:rsid w:val="000302CD"/>
    <w:rsid w:val="00041D85"/>
    <w:rsid w:val="00043D0F"/>
    <w:rsid w:val="00056F7E"/>
    <w:rsid w:val="00057CC6"/>
    <w:rsid w:val="00077918"/>
    <w:rsid w:val="000943DE"/>
    <w:rsid w:val="00095D8A"/>
    <w:rsid w:val="000A5588"/>
    <w:rsid w:val="000A7723"/>
    <w:rsid w:val="000C382F"/>
    <w:rsid w:val="000D2EC5"/>
    <w:rsid w:val="000E256D"/>
    <w:rsid w:val="000E6834"/>
    <w:rsid w:val="000F19CA"/>
    <w:rsid w:val="000F3B3A"/>
    <w:rsid w:val="000F4264"/>
    <w:rsid w:val="000F7A4A"/>
    <w:rsid w:val="001271F5"/>
    <w:rsid w:val="00143D39"/>
    <w:rsid w:val="001460C1"/>
    <w:rsid w:val="001516DC"/>
    <w:rsid w:val="00152AD3"/>
    <w:rsid w:val="00163A3C"/>
    <w:rsid w:val="0016576B"/>
    <w:rsid w:val="0016624E"/>
    <w:rsid w:val="00171C61"/>
    <w:rsid w:val="001909F9"/>
    <w:rsid w:val="001943A1"/>
    <w:rsid w:val="001B1E00"/>
    <w:rsid w:val="001B23EC"/>
    <w:rsid w:val="001E3E64"/>
    <w:rsid w:val="001F7476"/>
    <w:rsid w:val="001F79A2"/>
    <w:rsid w:val="00207D4B"/>
    <w:rsid w:val="002101D6"/>
    <w:rsid w:val="0022529D"/>
    <w:rsid w:val="0022796F"/>
    <w:rsid w:val="00254D3F"/>
    <w:rsid w:val="00265F0F"/>
    <w:rsid w:val="00266FE4"/>
    <w:rsid w:val="00282834"/>
    <w:rsid w:val="00287B68"/>
    <w:rsid w:val="002A2DDF"/>
    <w:rsid w:val="002B1241"/>
    <w:rsid w:val="002B632C"/>
    <w:rsid w:val="002B7EC4"/>
    <w:rsid w:val="002C340A"/>
    <w:rsid w:val="002D14E6"/>
    <w:rsid w:val="002D26D7"/>
    <w:rsid w:val="002D3133"/>
    <w:rsid w:val="002F3044"/>
    <w:rsid w:val="002F42B4"/>
    <w:rsid w:val="00300D4A"/>
    <w:rsid w:val="00304E88"/>
    <w:rsid w:val="00314D84"/>
    <w:rsid w:val="00325DA7"/>
    <w:rsid w:val="00326B12"/>
    <w:rsid w:val="00355244"/>
    <w:rsid w:val="0037658F"/>
    <w:rsid w:val="0038012C"/>
    <w:rsid w:val="003818FB"/>
    <w:rsid w:val="0038526D"/>
    <w:rsid w:val="00385B9F"/>
    <w:rsid w:val="00390C27"/>
    <w:rsid w:val="00395D7A"/>
    <w:rsid w:val="003A0972"/>
    <w:rsid w:val="003B4844"/>
    <w:rsid w:val="003C2FE2"/>
    <w:rsid w:val="003C7E81"/>
    <w:rsid w:val="003E3244"/>
    <w:rsid w:val="003F00EB"/>
    <w:rsid w:val="003F411A"/>
    <w:rsid w:val="003F57DD"/>
    <w:rsid w:val="003F6345"/>
    <w:rsid w:val="003F6B83"/>
    <w:rsid w:val="00411758"/>
    <w:rsid w:val="004245EE"/>
    <w:rsid w:val="004312FE"/>
    <w:rsid w:val="0044735E"/>
    <w:rsid w:val="004515BA"/>
    <w:rsid w:val="00461D03"/>
    <w:rsid w:val="00470E14"/>
    <w:rsid w:val="004847F8"/>
    <w:rsid w:val="004853CD"/>
    <w:rsid w:val="00487B0C"/>
    <w:rsid w:val="00487EA0"/>
    <w:rsid w:val="00493DEE"/>
    <w:rsid w:val="0049665C"/>
    <w:rsid w:val="00497DE6"/>
    <w:rsid w:val="004A0A2B"/>
    <w:rsid w:val="004A3638"/>
    <w:rsid w:val="004B0A6E"/>
    <w:rsid w:val="004B153F"/>
    <w:rsid w:val="004B4AEA"/>
    <w:rsid w:val="004B791E"/>
    <w:rsid w:val="004C63E3"/>
    <w:rsid w:val="004C745E"/>
    <w:rsid w:val="004D20FF"/>
    <w:rsid w:val="004E4866"/>
    <w:rsid w:val="005015F0"/>
    <w:rsid w:val="00513B47"/>
    <w:rsid w:val="00514A24"/>
    <w:rsid w:val="00524ECB"/>
    <w:rsid w:val="005475A7"/>
    <w:rsid w:val="005629DE"/>
    <w:rsid w:val="00581AEE"/>
    <w:rsid w:val="00585BE4"/>
    <w:rsid w:val="0059140B"/>
    <w:rsid w:val="0059419C"/>
    <w:rsid w:val="005A724D"/>
    <w:rsid w:val="005C018B"/>
    <w:rsid w:val="005C71EF"/>
    <w:rsid w:val="005D06F7"/>
    <w:rsid w:val="005E71CC"/>
    <w:rsid w:val="005F7204"/>
    <w:rsid w:val="0062362B"/>
    <w:rsid w:val="006400A0"/>
    <w:rsid w:val="00653640"/>
    <w:rsid w:val="006537C9"/>
    <w:rsid w:val="00667AE0"/>
    <w:rsid w:val="00670968"/>
    <w:rsid w:val="006779B8"/>
    <w:rsid w:val="00680F6F"/>
    <w:rsid w:val="0068132D"/>
    <w:rsid w:val="00682712"/>
    <w:rsid w:val="00685E06"/>
    <w:rsid w:val="0068789D"/>
    <w:rsid w:val="006958C7"/>
    <w:rsid w:val="006A21D1"/>
    <w:rsid w:val="006C19F5"/>
    <w:rsid w:val="006D257A"/>
    <w:rsid w:val="006F6B55"/>
    <w:rsid w:val="00706862"/>
    <w:rsid w:val="00712B5C"/>
    <w:rsid w:val="00716082"/>
    <w:rsid w:val="00724119"/>
    <w:rsid w:val="00740861"/>
    <w:rsid w:val="00751A37"/>
    <w:rsid w:val="0075219A"/>
    <w:rsid w:val="0075461A"/>
    <w:rsid w:val="007557D4"/>
    <w:rsid w:val="00757E3C"/>
    <w:rsid w:val="00773C2B"/>
    <w:rsid w:val="00780E07"/>
    <w:rsid w:val="007818E1"/>
    <w:rsid w:val="007858B8"/>
    <w:rsid w:val="00785B09"/>
    <w:rsid w:val="00790C00"/>
    <w:rsid w:val="007B0461"/>
    <w:rsid w:val="007C2080"/>
    <w:rsid w:val="007C548A"/>
    <w:rsid w:val="007D1636"/>
    <w:rsid w:val="007E1307"/>
    <w:rsid w:val="007E1F5E"/>
    <w:rsid w:val="007F0498"/>
    <w:rsid w:val="007F188F"/>
    <w:rsid w:val="00810578"/>
    <w:rsid w:val="00811A06"/>
    <w:rsid w:val="008126E8"/>
    <w:rsid w:val="00826A67"/>
    <w:rsid w:val="00826F06"/>
    <w:rsid w:val="008402A5"/>
    <w:rsid w:val="008510C9"/>
    <w:rsid w:val="008553D7"/>
    <w:rsid w:val="008622C3"/>
    <w:rsid w:val="00880A00"/>
    <w:rsid w:val="008A0F35"/>
    <w:rsid w:val="008D071B"/>
    <w:rsid w:val="008D49B7"/>
    <w:rsid w:val="008D68B4"/>
    <w:rsid w:val="008E1452"/>
    <w:rsid w:val="008F2C2C"/>
    <w:rsid w:val="00903ACF"/>
    <w:rsid w:val="009209AD"/>
    <w:rsid w:val="00937D53"/>
    <w:rsid w:val="00941FE0"/>
    <w:rsid w:val="00943499"/>
    <w:rsid w:val="00946E95"/>
    <w:rsid w:val="0094711D"/>
    <w:rsid w:val="00947C5F"/>
    <w:rsid w:val="00952081"/>
    <w:rsid w:val="00955133"/>
    <w:rsid w:val="00972AEA"/>
    <w:rsid w:val="00976A7F"/>
    <w:rsid w:val="009816E0"/>
    <w:rsid w:val="00984251"/>
    <w:rsid w:val="00997D61"/>
    <w:rsid w:val="009A0399"/>
    <w:rsid w:val="009A1161"/>
    <w:rsid w:val="009A5AFC"/>
    <w:rsid w:val="009B0220"/>
    <w:rsid w:val="009B3925"/>
    <w:rsid w:val="009B3A0D"/>
    <w:rsid w:val="009C07C2"/>
    <w:rsid w:val="009C6F1D"/>
    <w:rsid w:val="009D7BD4"/>
    <w:rsid w:val="009E46D5"/>
    <w:rsid w:val="009F71A1"/>
    <w:rsid w:val="00A1536A"/>
    <w:rsid w:val="00A21EE0"/>
    <w:rsid w:val="00A359C4"/>
    <w:rsid w:val="00A379BA"/>
    <w:rsid w:val="00A9139C"/>
    <w:rsid w:val="00A9313E"/>
    <w:rsid w:val="00A932C2"/>
    <w:rsid w:val="00A93BBF"/>
    <w:rsid w:val="00A94651"/>
    <w:rsid w:val="00A95789"/>
    <w:rsid w:val="00A95AEF"/>
    <w:rsid w:val="00AA0496"/>
    <w:rsid w:val="00AA28BD"/>
    <w:rsid w:val="00AB3C7A"/>
    <w:rsid w:val="00AC0EC6"/>
    <w:rsid w:val="00AC3E82"/>
    <w:rsid w:val="00AC4E1C"/>
    <w:rsid w:val="00AC6735"/>
    <w:rsid w:val="00AD45BD"/>
    <w:rsid w:val="00AD54DA"/>
    <w:rsid w:val="00AD7743"/>
    <w:rsid w:val="00AF5789"/>
    <w:rsid w:val="00AF6366"/>
    <w:rsid w:val="00AF7B01"/>
    <w:rsid w:val="00B12E15"/>
    <w:rsid w:val="00B215A5"/>
    <w:rsid w:val="00B30284"/>
    <w:rsid w:val="00B322F4"/>
    <w:rsid w:val="00B359C3"/>
    <w:rsid w:val="00B5598E"/>
    <w:rsid w:val="00B70E76"/>
    <w:rsid w:val="00B76149"/>
    <w:rsid w:val="00B80541"/>
    <w:rsid w:val="00B833FF"/>
    <w:rsid w:val="00B84B8D"/>
    <w:rsid w:val="00B90E2E"/>
    <w:rsid w:val="00B9258E"/>
    <w:rsid w:val="00B96886"/>
    <w:rsid w:val="00BA3F9B"/>
    <w:rsid w:val="00BA6C2E"/>
    <w:rsid w:val="00BB497E"/>
    <w:rsid w:val="00BC75F4"/>
    <w:rsid w:val="00BE2145"/>
    <w:rsid w:val="00C05D7D"/>
    <w:rsid w:val="00C25763"/>
    <w:rsid w:val="00C25CE9"/>
    <w:rsid w:val="00C351FC"/>
    <w:rsid w:val="00C47F33"/>
    <w:rsid w:val="00C6323C"/>
    <w:rsid w:val="00CC1DFC"/>
    <w:rsid w:val="00CD1303"/>
    <w:rsid w:val="00CD7759"/>
    <w:rsid w:val="00CE3FAD"/>
    <w:rsid w:val="00CE5192"/>
    <w:rsid w:val="00D1087B"/>
    <w:rsid w:val="00D164C0"/>
    <w:rsid w:val="00D339AF"/>
    <w:rsid w:val="00D52484"/>
    <w:rsid w:val="00D53478"/>
    <w:rsid w:val="00D65E08"/>
    <w:rsid w:val="00D73499"/>
    <w:rsid w:val="00D76483"/>
    <w:rsid w:val="00D77301"/>
    <w:rsid w:val="00D81915"/>
    <w:rsid w:val="00D82E82"/>
    <w:rsid w:val="00D866D0"/>
    <w:rsid w:val="00D9046B"/>
    <w:rsid w:val="00D91BBD"/>
    <w:rsid w:val="00DA0444"/>
    <w:rsid w:val="00DA05B2"/>
    <w:rsid w:val="00DB3B47"/>
    <w:rsid w:val="00DC5C88"/>
    <w:rsid w:val="00DE0469"/>
    <w:rsid w:val="00DE1A8B"/>
    <w:rsid w:val="00E079D5"/>
    <w:rsid w:val="00E177B3"/>
    <w:rsid w:val="00E26FF4"/>
    <w:rsid w:val="00E2723E"/>
    <w:rsid w:val="00E41D78"/>
    <w:rsid w:val="00E46741"/>
    <w:rsid w:val="00E478C1"/>
    <w:rsid w:val="00E52624"/>
    <w:rsid w:val="00E571F6"/>
    <w:rsid w:val="00E61929"/>
    <w:rsid w:val="00E62714"/>
    <w:rsid w:val="00E63DF7"/>
    <w:rsid w:val="00E654F3"/>
    <w:rsid w:val="00E773EA"/>
    <w:rsid w:val="00E816B9"/>
    <w:rsid w:val="00E861B8"/>
    <w:rsid w:val="00EB62B9"/>
    <w:rsid w:val="00EC1190"/>
    <w:rsid w:val="00ED581F"/>
    <w:rsid w:val="00EE1CE2"/>
    <w:rsid w:val="00EE7A91"/>
    <w:rsid w:val="00EF3D3C"/>
    <w:rsid w:val="00EF52A6"/>
    <w:rsid w:val="00F00FA3"/>
    <w:rsid w:val="00F10B6A"/>
    <w:rsid w:val="00F131E0"/>
    <w:rsid w:val="00F152F7"/>
    <w:rsid w:val="00F354FC"/>
    <w:rsid w:val="00F6141E"/>
    <w:rsid w:val="00F63344"/>
    <w:rsid w:val="00F6628B"/>
    <w:rsid w:val="00F71024"/>
    <w:rsid w:val="00F71ACF"/>
    <w:rsid w:val="00F75453"/>
    <w:rsid w:val="00F84965"/>
    <w:rsid w:val="00F9423D"/>
    <w:rsid w:val="00F962C2"/>
    <w:rsid w:val="00FB0EBF"/>
    <w:rsid w:val="00FB41C7"/>
    <w:rsid w:val="00FC3CD5"/>
    <w:rsid w:val="00FD20CC"/>
    <w:rsid w:val="00FD30E6"/>
    <w:rsid w:val="00FE3FDA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182CAB62"/>
  <w15:docId w15:val="{11F184B2-CBBD-4A5A-B85F-7D5A62D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EC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rsid w:val="001B23EC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rsid w:val="001B23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EC"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">
    <w:name w:val="Char1 Char Char"/>
    <w:basedOn w:val="Normal"/>
    <w:rsid w:val="001B23E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rsid w:val="001B23EC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rsid w:val="001B23EC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"/>
    <w:rsid w:val="001B23EC"/>
    <w:pPr>
      <w:spacing w:line="160" w:lineRule="atLeast"/>
    </w:pPr>
    <w:rPr>
      <w:color w:val="auto"/>
    </w:rPr>
  </w:style>
  <w:style w:type="paragraph" w:customStyle="1" w:styleId="a">
    <w:name w:val="ß_ß¬"/>
    <w:rsid w:val="001B23EC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0">
    <w:name w:val="ô˛µ˘ß_ß¬"/>
    <w:basedOn w:val="a"/>
    <w:rsid w:val="001B23EC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"/>
    <w:rsid w:val="001B23EC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"/>
    <w:rsid w:val="001B23EC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rsid w:val="001B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1B23EC"/>
  </w:style>
  <w:style w:type="paragraph" w:styleId="Header">
    <w:name w:val="header"/>
    <w:basedOn w:val="Normal"/>
    <w:rsid w:val="001B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rsid w:val="001B23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B23EC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sid w:val="001B23EC"/>
    <w:rPr>
      <w:color w:val="0000FF"/>
      <w:u w:val="single"/>
    </w:rPr>
  </w:style>
  <w:style w:type="paragraph" w:styleId="BodyTextIndent3">
    <w:name w:val="Body Text Indent 3"/>
    <w:basedOn w:val="Normal"/>
    <w:rsid w:val="001B23EC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rsid w:val="001B23EC"/>
    <w:pPr>
      <w:spacing w:after="120"/>
      <w:ind w:left="283"/>
    </w:pPr>
  </w:style>
  <w:style w:type="paragraph" w:customStyle="1" w:styleId="Default">
    <w:name w:val="Default"/>
    <w:rsid w:val="001B23EC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0">
    <w:name w:val="Heading3"/>
    <w:basedOn w:val="Normal"/>
    <w:rsid w:val="001B23EC"/>
    <w:rPr>
      <w:b/>
      <w:sz w:val="28"/>
    </w:rPr>
  </w:style>
  <w:style w:type="character" w:styleId="FollowedHyperlink">
    <w:name w:val="FollowedHyperlink"/>
    <w:rsid w:val="001B23EC"/>
    <w:rPr>
      <w:color w:val="800080"/>
      <w:u w:val="single"/>
    </w:rPr>
  </w:style>
  <w:style w:type="paragraph" w:styleId="BodyTextIndent2">
    <w:name w:val="Body Text Indent 2"/>
    <w:basedOn w:val="Normal"/>
    <w:rsid w:val="001B23EC"/>
    <w:pPr>
      <w:spacing w:after="120" w:line="480" w:lineRule="auto"/>
      <w:ind w:left="283"/>
    </w:pPr>
  </w:style>
  <w:style w:type="paragraph" w:customStyle="1" w:styleId="Text8511">
    <w:name w:val="Text 8.5/11"/>
    <w:rsid w:val="001B23EC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Normal"/>
    <w:rsid w:val="001B23EC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  <w:rsid w:val="001B23EC"/>
  </w:style>
  <w:style w:type="character" w:customStyle="1" w:styleId="verdgrey13b">
    <w:name w:val="verd_grey13b"/>
    <w:basedOn w:val="DefaultParagraphFont"/>
    <w:rsid w:val="001B23EC"/>
  </w:style>
  <w:style w:type="character" w:customStyle="1" w:styleId="verdblack12">
    <w:name w:val="verd_black12"/>
    <w:basedOn w:val="DefaultParagraphFont"/>
    <w:rsid w:val="001B23EC"/>
  </w:style>
  <w:style w:type="character" w:styleId="Strong">
    <w:name w:val="Strong"/>
    <w:qFormat/>
    <w:rsid w:val="001B23EC"/>
    <w:rPr>
      <w:b/>
      <w:bCs/>
    </w:rPr>
  </w:style>
  <w:style w:type="paragraph" w:styleId="PlainText">
    <w:name w:val="Plain Text"/>
    <w:basedOn w:val="Normal"/>
    <w:rsid w:val="001B23EC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rsid w:val="001B23EC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rsid w:val="001B23E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rsid w:val="001B23EC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rsid w:val="001B23EC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rsid w:val="001B23EC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rsid w:val="001B23EC"/>
    <w:pPr>
      <w:spacing w:after="120"/>
    </w:pPr>
  </w:style>
  <w:style w:type="paragraph" w:customStyle="1" w:styleId="a1">
    <w:name w:val="字元 字元"/>
    <w:basedOn w:val="Normal"/>
    <w:rsid w:val="001B23E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rsid w:val="001B23EC"/>
    <w:pPr>
      <w:widowControl/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rsid w:val="001B23EC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rsid w:val="001B23EC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rsid w:val="001B23EC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rsid w:val="001B23EC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rsid w:val="001B23EC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rsid w:val="001B23EC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rsid w:val="001B23EC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0C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5692B08989C4C824B8D9DB9F2621B" ma:contentTypeVersion="1" ma:contentTypeDescription="Create a new document." ma:contentTypeScope="" ma:versionID="c1a7b565a9d8c06b2edfc129cee4554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D0E66D-39FF-4CC9-8F8A-CF8E00D739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BFA7C9C-2259-4B8F-8F4B-30EC22D8497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12A1F6-709A-46CE-AA5B-D8D25EA26D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5B02F-1CD8-472E-9CAF-84E88A33B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Suki Lo</cp:lastModifiedBy>
  <cp:revision>4</cp:revision>
  <cp:lastPrinted>2013-01-03T02:56:00Z</cp:lastPrinted>
  <dcterms:created xsi:type="dcterms:W3CDTF">2020-12-01T06:43:00Z</dcterms:created>
  <dcterms:modified xsi:type="dcterms:W3CDTF">2020-12-03T02:09:00Z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>Uploaded by IA Change Program</vt:lpwstr>
  </property>
</Properties>
</file>